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08" w:rsidRDefault="009430A3" w:rsidP="009A19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640E">
        <w:rPr>
          <w:rFonts w:ascii="Times New Roman" w:hAnsi="Times New Roman" w:cs="Times New Roman"/>
          <w:b/>
          <w:sz w:val="28"/>
          <w:szCs w:val="28"/>
        </w:rPr>
        <w:t>Г</w:t>
      </w:r>
      <w:r w:rsidR="00C70771" w:rsidRPr="00B1640E">
        <w:rPr>
          <w:rFonts w:ascii="Times New Roman" w:hAnsi="Times New Roman" w:cs="Times New Roman"/>
          <w:b/>
          <w:sz w:val="28"/>
          <w:szCs w:val="28"/>
        </w:rPr>
        <w:t xml:space="preserve">рафик </w:t>
      </w:r>
      <w:r w:rsidR="00301A0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372961" w:rsidRDefault="002762BF" w:rsidP="009A19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межшкольного факультатива </w:t>
      </w:r>
      <w:r w:rsidR="00372961">
        <w:rPr>
          <w:rFonts w:ascii="Times New Roman" w:hAnsi="Times New Roman" w:cs="Times New Roman"/>
          <w:b/>
          <w:sz w:val="28"/>
          <w:szCs w:val="28"/>
        </w:rPr>
        <w:t>по подготовке к ЕГЭ</w:t>
      </w:r>
    </w:p>
    <w:p w:rsidR="00C70771" w:rsidRDefault="00372961" w:rsidP="009A19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ХИМИИ</w:t>
      </w:r>
    </w:p>
    <w:p w:rsidR="00372961" w:rsidRPr="00333965" w:rsidRDefault="00372961" w:rsidP="009A19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333965">
        <w:rPr>
          <w:rFonts w:ascii="Times New Roman" w:hAnsi="Times New Roman" w:cs="Times New Roman"/>
          <w:b/>
          <w:sz w:val="28"/>
          <w:szCs w:val="28"/>
        </w:rPr>
        <w:t>201</w:t>
      </w:r>
      <w:r w:rsidR="00B303C6">
        <w:rPr>
          <w:rFonts w:ascii="Times New Roman" w:hAnsi="Times New Roman" w:cs="Times New Roman"/>
          <w:b/>
          <w:sz w:val="28"/>
          <w:szCs w:val="28"/>
        </w:rPr>
        <w:t>8</w:t>
      </w:r>
      <w:r w:rsidRPr="00333965">
        <w:rPr>
          <w:rFonts w:ascii="Times New Roman" w:hAnsi="Times New Roman" w:cs="Times New Roman"/>
          <w:b/>
          <w:sz w:val="28"/>
          <w:szCs w:val="28"/>
        </w:rPr>
        <w:t>- 201</w:t>
      </w:r>
      <w:r w:rsidR="00B303C6">
        <w:rPr>
          <w:rFonts w:ascii="Times New Roman" w:hAnsi="Times New Roman" w:cs="Times New Roman"/>
          <w:b/>
          <w:sz w:val="28"/>
          <w:szCs w:val="28"/>
        </w:rPr>
        <w:t>9</w:t>
      </w:r>
      <w:r w:rsidRPr="0033396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72961" w:rsidRPr="00B1640E" w:rsidRDefault="00372961" w:rsidP="003729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58" w:type="dxa"/>
        <w:tblInd w:w="-1011" w:type="dxa"/>
        <w:tblLayout w:type="fixed"/>
        <w:tblLook w:val="04A0" w:firstRow="1" w:lastRow="0" w:firstColumn="1" w:lastColumn="0" w:noHBand="0" w:noVBand="1"/>
      </w:tblPr>
      <w:tblGrid>
        <w:gridCol w:w="1119"/>
        <w:gridCol w:w="2127"/>
        <w:gridCol w:w="3827"/>
        <w:gridCol w:w="1559"/>
        <w:gridCol w:w="2126"/>
      </w:tblGrid>
      <w:tr w:rsidR="00C70771" w:rsidRPr="004E53B8" w:rsidTr="004E53B8">
        <w:tc>
          <w:tcPr>
            <w:tcW w:w="1119" w:type="dxa"/>
            <w:vAlign w:val="center"/>
          </w:tcPr>
          <w:p w:rsidR="00C70771" w:rsidRPr="004E53B8" w:rsidRDefault="00C70771" w:rsidP="00532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C70771" w:rsidRPr="004E53B8" w:rsidRDefault="00C70771" w:rsidP="003729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70771" w:rsidRPr="004E53B8" w:rsidRDefault="00A530E9" w:rsidP="00372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559" w:type="dxa"/>
            <w:vAlign w:val="center"/>
          </w:tcPr>
          <w:p w:rsidR="00532DCD" w:rsidRPr="004E53B8" w:rsidRDefault="00C70771" w:rsidP="00532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vAlign w:val="center"/>
          </w:tcPr>
          <w:p w:rsidR="00A446FE" w:rsidRPr="004E53B8" w:rsidRDefault="00A446FE" w:rsidP="00372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2561B" w:rsidRPr="004E53B8" w:rsidTr="004E53B8">
        <w:tc>
          <w:tcPr>
            <w:tcW w:w="1119" w:type="dxa"/>
          </w:tcPr>
          <w:p w:rsidR="0042561B" w:rsidRPr="00532DCD" w:rsidRDefault="0042561B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2561B" w:rsidRPr="004E53B8" w:rsidRDefault="00CB0107" w:rsidP="00CE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42561B" w:rsidRPr="004E53B8" w:rsidRDefault="00CB0107" w:rsidP="0056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1559" w:type="dxa"/>
          </w:tcPr>
          <w:p w:rsidR="0042561B" w:rsidRPr="004E53B8" w:rsidRDefault="00CB0107" w:rsidP="004F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42561B" w:rsidRPr="004E53B8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2126" w:type="dxa"/>
          </w:tcPr>
          <w:p w:rsidR="0042561B" w:rsidRPr="004E53B8" w:rsidRDefault="0042561B" w:rsidP="0037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CB0107" w:rsidRPr="004E53B8" w:rsidTr="004E53B8">
        <w:tc>
          <w:tcPr>
            <w:tcW w:w="1119" w:type="dxa"/>
          </w:tcPr>
          <w:p w:rsidR="00CB0107" w:rsidRPr="00532DCD" w:rsidRDefault="00CB0107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CB0107" w:rsidRPr="004E53B8" w:rsidRDefault="00CB0107" w:rsidP="00CB010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107">
              <w:rPr>
                <w:rFonts w:ascii="Times New Roman" w:hAnsi="Times New Roman" w:cs="Times New Roman"/>
                <w:sz w:val="24"/>
                <w:szCs w:val="24"/>
              </w:rPr>
              <w:t>Строение атома и вещества.</w:t>
            </w:r>
          </w:p>
        </w:tc>
        <w:tc>
          <w:tcPr>
            <w:tcW w:w="1559" w:type="dxa"/>
          </w:tcPr>
          <w:p w:rsidR="00CB0107" w:rsidRPr="004E53B8" w:rsidRDefault="00CB0107" w:rsidP="00CB0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CB0107" w:rsidRPr="004E53B8" w:rsidTr="004E53B8">
        <w:tc>
          <w:tcPr>
            <w:tcW w:w="1119" w:type="dxa"/>
          </w:tcPr>
          <w:p w:rsidR="00CB0107" w:rsidRPr="00532DCD" w:rsidRDefault="00CB0107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CB0107" w:rsidRPr="00CB0107" w:rsidRDefault="00CB0107" w:rsidP="00CB010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107">
              <w:rPr>
                <w:rFonts w:ascii="Times New Roman" w:hAnsi="Times New Roman" w:cs="Times New Roman"/>
                <w:sz w:val="24"/>
                <w:szCs w:val="24"/>
              </w:rPr>
              <w:t>Закономерности течения реакций</w:t>
            </w:r>
          </w:p>
        </w:tc>
        <w:tc>
          <w:tcPr>
            <w:tcW w:w="1559" w:type="dxa"/>
          </w:tcPr>
          <w:p w:rsidR="00CB0107" w:rsidRPr="004E53B8" w:rsidRDefault="00CB0107" w:rsidP="00CB0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CB0107" w:rsidRPr="004E53B8" w:rsidTr="004E53B8">
        <w:tc>
          <w:tcPr>
            <w:tcW w:w="1119" w:type="dxa"/>
          </w:tcPr>
          <w:p w:rsidR="00CB0107" w:rsidRPr="00532DCD" w:rsidRDefault="00CB0107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ТЭД. Классификация неорганических соединений</w:t>
            </w:r>
          </w:p>
        </w:tc>
        <w:tc>
          <w:tcPr>
            <w:tcW w:w="1559" w:type="dxa"/>
          </w:tcPr>
          <w:p w:rsidR="00CB0107" w:rsidRPr="004E53B8" w:rsidRDefault="00811605" w:rsidP="00CB0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CB0107" w:rsidRPr="004E53B8" w:rsidTr="004E53B8">
        <w:tc>
          <w:tcPr>
            <w:tcW w:w="1119" w:type="dxa"/>
          </w:tcPr>
          <w:p w:rsidR="00CB0107" w:rsidRPr="00532DCD" w:rsidRDefault="00CB0107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CB0107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ОВР. Свойства основных классов неорганических соединений</w:t>
            </w:r>
          </w:p>
        </w:tc>
        <w:tc>
          <w:tcPr>
            <w:tcW w:w="1559" w:type="dxa"/>
          </w:tcPr>
          <w:p w:rsidR="00CB0107" w:rsidRPr="004E53B8" w:rsidRDefault="00811605" w:rsidP="00CB0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</w:tcPr>
          <w:p w:rsidR="00CB0107" w:rsidRPr="004E53B8" w:rsidRDefault="00CB0107" w:rsidP="00CB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811605" w:rsidRPr="004E53B8" w:rsidTr="004E53B8">
        <w:tc>
          <w:tcPr>
            <w:tcW w:w="1119" w:type="dxa"/>
          </w:tcPr>
          <w:p w:rsidR="00811605" w:rsidRPr="00532DCD" w:rsidRDefault="00811605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1605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Пробный </w:t>
            </w:r>
            <w:r w:rsidR="00325A92">
              <w:rPr>
                <w:rFonts w:ascii="Times New Roman" w:hAnsi="Times New Roman" w:cs="Times New Roman"/>
                <w:sz w:val="24"/>
                <w:szCs w:val="24"/>
              </w:rPr>
              <w:t xml:space="preserve">ЕГЭ </w:t>
            </w:r>
          </w:p>
        </w:tc>
        <w:tc>
          <w:tcPr>
            <w:tcW w:w="3827" w:type="dxa"/>
          </w:tcPr>
          <w:p w:rsidR="00811605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1605" w:rsidRDefault="00811605" w:rsidP="00811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</w:tcPr>
          <w:p w:rsidR="00811605" w:rsidRPr="004E53B8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811605" w:rsidRPr="004E53B8" w:rsidTr="004E53B8">
        <w:tc>
          <w:tcPr>
            <w:tcW w:w="1119" w:type="dxa"/>
          </w:tcPr>
          <w:p w:rsidR="00811605" w:rsidRPr="00532DCD" w:rsidRDefault="00811605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1605" w:rsidRPr="004E53B8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811605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Неметаллы и их соединения</w:t>
            </w:r>
          </w:p>
        </w:tc>
        <w:tc>
          <w:tcPr>
            <w:tcW w:w="1559" w:type="dxa"/>
          </w:tcPr>
          <w:p w:rsidR="00811605" w:rsidRPr="004E53B8" w:rsidRDefault="00811605" w:rsidP="00811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811605" w:rsidRPr="004E53B8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811605" w:rsidRPr="004E53B8" w:rsidTr="004E53B8">
        <w:tc>
          <w:tcPr>
            <w:tcW w:w="1119" w:type="dxa"/>
          </w:tcPr>
          <w:p w:rsidR="00811605" w:rsidRPr="00532DCD" w:rsidRDefault="00811605" w:rsidP="00532DC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1605" w:rsidRPr="004E53B8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3827" w:type="dxa"/>
          </w:tcPr>
          <w:p w:rsidR="00811605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 и их соединения</w:t>
            </w:r>
          </w:p>
        </w:tc>
        <w:tc>
          <w:tcPr>
            <w:tcW w:w="1559" w:type="dxa"/>
          </w:tcPr>
          <w:p w:rsidR="00811605" w:rsidRPr="004E53B8" w:rsidRDefault="00811605" w:rsidP="00811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</w:tcPr>
          <w:p w:rsidR="00811605" w:rsidRPr="004E53B8" w:rsidRDefault="00811605" w:rsidP="00811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</w:tbl>
    <w:p w:rsidR="00AD430A" w:rsidRDefault="00AD430A" w:rsidP="00811605">
      <w:pPr>
        <w:rPr>
          <w:rFonts w:ascii="Times New Roman" w:hAnsi="Times New Roman" w:cs="Times New Roman"/>
          <w:sz w:val="24"/>
          <w:szCs w:val="24"/>
        </w:rPr>
      </w:pPr>
    </w:p>
    <w:p w:rsidR="009A190C" w:rsidRDefault="009A190C" w:rsidP="009A190C"/>
    <w:p w:rsidR="009A190C" w:rsidRPr="006C3603" w:rsidRDefault="009A190C" w:rsidP="009A190C">
      <w:pPr>
        <w:rPr>
          <w:sz w:val="28"/>
          <w:szCs w:val="28"/>
        </w:rPr>
      </w:pPr>
      <w:r>
        <w:rPr>
          <w:noProof/>
        </w:rPr>
        <w:drawing>
          <wp:anchor distT="0" distB="2507" distL="114300" distR="114300" simplePos="0" relativeHeight="251659264" behindDoc="1" locked="0" layoutInCell="1" allowOverlap="1" wp14:anchorId="79C06111" wp14:editId="6458BC0A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90C" w:rsidRPr="00F0387D" w:rsidRDefault="009A190C" w:rsidP="009A190C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p w:rsidR="00325A92" w:rsidRDefault="00325A92" w:rsidP="00325A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40E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325A92" w:rsidRDefault="00325A92" w:rsidP="00325A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межшкольного факультатива по подготовке к ОГЭ</w:t>
      </w:r>
    </w:p>
    <w:p w:rsidR="00325A92" w:rsidRDefault="00325A92" w:rsidP="00325A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ХИМИИ</w:t>
      </w:r>
    </w:p>
    <w:p w:rsidR="00325A92" w:rsidRPr="00333965" w:rsidRDefault="00325A92" w:rsidP="00325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333965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33965">
        <w:rPr>
          <w:rFonts w:ascii="Times New Roman" w:hAnsi="Times New Roman" w:cs="Times New Roman"/>
          <w:b/>
          <w:sz w:val="28"/>
          <w:szCs w:val="28"/>
        </w:rPr>
        <w:t>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33396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25A92" w:rsidRPr="00B1640E" w:rsidRDefault="00325A92" w:rsidP="00325A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45" w:type="dxa"/>
        <w:tblInd w:w="-1011" w:type="dxa"/>
        <w:tblLayout w:type="fixed"/>
        <w:tblLook w:val="04A0" w:firstRow="1" w:lastRow="0" w:firstColumn="1" w:lastColumn="0" w:noHBand="0" w:noVBand="1"/>
      </w:tblPr>
      <w:tblGrid>
        <w:gridCol w:w="1119"/>
        <w:gridCol w:w="3006"/>
        <w:gridCol w:w="2551"/>
        <w:gridCol w:w="3969"/>
      </w:tblGrid>
      <w:tr w:rsidR="00325A92" w:rsidRPr="004E53B8" w:rsidTr="00325A92">
        <w:tc>
          <w:tcPr>
            <w:tcW w:w="1119" w:type="dxa"/>
            <w:vAlign w:val="center"/>
          </w:tcPr>
          <w:p w:rsidR="00325A92" w:rsidRPr="004E53B8" w:rsidRDefault="00325A92" w:rsidP="00CE36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06" w:type="dxa"/>
            <w:vAlign w:val="center"/>
          </w:tcPr>
          <w:p w:rsidR="00325A92" w:rsidRPr="004E53B8" w:rsidRDefault="00325A92" w:rsidP="00CE3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5A92" w:rsidRPr="004E53B8" w:rsidRDefault="00325A92" w:rsidP="00CE3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  <w:vAlign w:val="center"/>
          </w:tcPr>
          <w:p w:rsidR="00325A92" w:rsidRPr="004E53B8" w:rsidRDefault="00325A92" w:rsidP="00CE3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25A92" w:rsidRPr="004E53B8" w:rsidTr="00325A92">
        <w:tc>
          <w:tcPr>
            <w:tcW w:w="1119" w:type="dxa"/>
          </w:tcPr>
          <w:p w:rsidR="00325A92" w:rsidRPr="00532DCD" w:rsidRDefault="00325A92" w:rsidP="00325A9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:rsidR="00325A92" w:rsidRPr="004E53B8" w:rsidRDefault="00325A92" w:rsidP="00CE3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2551" w:type="dxa"/>
          </w:tcPr>
          <w:p w:rsidR="00325A92" w:rsidRPr="004E53B8" w:rsidRDefault="00325A92" w:rsidP="00CE3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69" w:type="dxa"/>
          </w:tcPr>
          <w:p w:rsidR="00325A92" w:rsidRPr="004E53B8" w:rsidRDefault="00325A92" w:rsidP="00CE3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  <w:tr w:rsidR="00325A92" w:rsidRPr="004E53B8" w:rsidTr="00325A92">
        <w:tc>
          <w:tcPr>
            <w:tcW w:w="1119" w:type="dxa"/>
          </w:tcPr>
          <w:p w:rsidR="00325A92" w:rsidRPr="00532DCD" w:rsidRDefault="00325A92" w:rsidP="00325A9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:rsidR="00325A92" w:rsidRPr="004E53B8" w:rsidRDefault="00325A92" w:rsidP="0032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диагностическая работа</w:t>
            </w:r>
          </w:p>
        </w:tc>
        <w:tc>
          <w:tcPr>
            <w:tcW w:w="2551" w:type="dxa"/>
          </w:tcPr>
          <w:p w:rsidR="00325A92" w:rsidRPr="004E53B8" w:rsidRDefault="00325A92" w:rsidP="00325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69" w:type="dxa"/>
          </w:tcPr>
          <w:p w:rsidR="00325A92" w:rsidRPr="004E53B8" w:rsidRDefault="00325A92" w:rsidP="0032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B8">
              <w:rPr>
                <w:rFonts w:ascii="Times New Roman" w:hAnsi="Times New Roman" w:cs="Times New Roman"/>
                <w:sz w:val="24"/>
                <w:szCs w:val="24"/>
              </w:rPr>
              <w:t>Звездунова Л.Ф., учитель СШ № 1.</w:t>
            </w:r>
          </w:p>
        </w:tc>
      </w:tr>
    </w:tbl>
    <w:p w:rsidR="00325A92" w:rsidRPr="004E53B8" w:rsidRDefault="00325A92" w:rsidP="00811605">
      <w:pPr>
        <w:rPr>
          <w:rFonts w:ascii="Times New Roman" w:hAnsi="Times New Roman" w:cs="Times New Roman"/>
          <w:sz w:val="24"/>
          <w:szCs w:val="24"/>
        </w:rPr>
      </w:pPr>
    </w:p>
    <w:sectPr w:rsidR="00325A92" w:rsidRPr="004E53B8" w:rsidSect="004E53B8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A4E49"/>
    <w:multiLevelType w:val="hybridMultilevel"/>
    <w:tmpl w:val="FD4E3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C682A"/>
    <w:multiLevelType w:val="hybridMultilevel"/>
    <w:tmpl w:val="DC5E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A569E"/>
    <w:multiLevelType w:val="hybridMultilevel"/>
    <w:tmpl w:val="432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D45BC"/>
    <w:multiLevelType w:val="hybridMultilevel"/>
    <w:tmpl w:val="FD4E3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00F7E"/>
    <w:multiLevelType w:val="hybridMultilevel"/>
    <w:tmpl w:val="F3EC3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86A6F"/>
    <w:multiLevelType w:val="hybridMultilevel"/>
    <w:tmpl w:val="01BE5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771"/>
    <w:rsid w:val="00020269"/>
    <w:rsid w:val="000429F3"/>
    <w:rsid w:val="0004425A"/>
    <w:rsid w:val="000642BB"/>
    <w:rsid w:val="000740EF"/>
    <w:rsid w:val="00075ACE"/>
    <w:rsid w:val="00080554"/>
    <w:rsid w:val="000846F7"/>
    <w:rsid w:val="000B2C1F"/>
    <w:rsid w:val="000E14B8"/>
    <w:rsid w:val="000E28F4"/>
    <w:rsid w:val="000F534C"/>
    <w:rsid w:val="00104AEE"/>
    <w:rsid w:val="001065FE"/>
    <w:rsid w:val="00117BFB"/>
    <w:rsid w:val="00121813"/>
    <w:rsid w:val="00121A98"/>
    <w:rsid w:val="00123069"/>
    <w:rsid w:val="001361A2"/>
    <w:rsid w:val="00136419"/>
    <w:rsid w:val="0014411A"/>
    <w:rsid w:val="0014664E"/>
    <w:rsid w:val="00170B05"/>
    <w:rsid w:val="00175F0B"/>
    <w:rsid w:val="001B0DE6"/>
    <w:rsid w:val="001B10DB"/>
    <w:rsid w:val="001B26A2"/>
    <w:rsid w:val="001B2B60"/>
    <w:rsid w:val="001C5B39"/>
    <w:rsid w:val="001E0EAB"/>
    <w:rsid w:val="00215737"/>
    <w:rsid w:val="00236EA9"/>
    <w:rsid w:val="00242946"/>
    <w:rsid w:val="002500E4"/>
    <w:rsid w:val="00256515"/>
    <w:rsid w:val="002570CE"/>
    <w:rsid w:val="002762BF"/>
    <w:rsid w:val="00285EBB"/>
    <w:rsid w:val="002861BE"/>
    <w:rsid w:val="002863D0"/>
    <w:rsid w:val="002A3E8D"/>
    <w:rsid w:val="002A4B95"/>
    <w:rsid w:val="002A6F0A"/>
    <w:rsid w:val="002B2FCD"/>
    <w:rsid w:val="002D1B24"/>
    <w:rsid w:val="00301A08"/>
    <w:rsid w:val="003054CF"/>
    <w:rsid w:val="003055F5"/>
    <w:rsid w:val="003073A1"/>
    <w:rsid w:val="00325A13"/>
    <w:rsid w:val="00325A92"/>
    <w:rsid w:val="0033011D"/>
    <w:rsid w:val="003304F3"/>
    <w:rsid w:val="00333965"/>
    <w:rsid w:val="0034542E"/>
    <w:rsid w:val="00367486"/>
    <w:rsid w:val="003705D3"/>
    <w:rsid w:val="00372961"/>
    <w:rsid w:val="00386BF9"/>
    <w:rsid w:val="00387235"/>
    <w:rsid w:val="00390758"/>
    <w:rsid w:val="003B4F1B"/>
    <w:rsid w:val="003B66DC"/>
    <w:rsid w:val="003B6AED"/>
    <w:rsid w:val="003D000F"/>
    <w:rsid w:val="003D1E69"/>
    <w:rsid w:val="003D288E"/>
    <w:rsid w:val="003E1DCA"/>
    <w:rsid w:val="003E2A5D"/>
    <w:rsid w:val="003F24DF"/>
    <w:rsid w:val="00405D87"/>
    <w:rsid w:val="0041386D"/>
    <w:rsid w:val="004146F5"/>
    <w:rsid w:val="00421C52"/>
    <w:rsid w:val="0042561B"/>
    <w:rsid w:val="00442435"/>
    <w:rsid w:val="00445CCF"/>
    <w:rsid w:val="004565C9"/>
    <w:rsid w:val="00462EFF"/>
    <w:rsid w:val="004718F9"/>
    <w:rsid w:val="004946FA"/>
    <w:rsid w:val="00494A8D"/>
    <w:rsid w:val="004A1D03"/>
    <w:rsid w:val="004A1D49"/>
    <w:rsid w:val="004B0614"/>
    <w:rsid w:val="004C5394"/>
    <w:rsid w:val="004E53B8"/>
    <w:rsid w:val="004F0C8A"/>
    <w:rsid w:val="00503DA1"/>
    <w:rsid w:val="00503FE4"/>
    <w:rsid w:val="00514012"/>
    <w:rsid w:val="005324DA"/>
    <w:rsid w:val="00532DCD"/>
    <w:rsid w:val="00534D2C"/>
    <w:rsid w:val="00536FF8"/>
    <w:rsid w:val="00553FD2"/>
    <w:rsid w:val="005558FE"/>
    <w:rsid w:val="00562B06"/>
    <w:rsid w:val="0056576D"/>
    <w:rsid w:val="005675E0"/>
    <w:rsid w:val="00570C8B"/>
    <w:rsid w:val="0057201C"/>
    <w:rsid w:val="00572FB7"/>
    <w:rsid w:val="005753C4"/>
    <w:rsid w:val="00580681"/>
    <w:rsid w:val="005815BB"/>
    <w:rsid w:val="005818CD"/>
    <w:rsid w:val="00584818"/>
    <w:rsid w:val="005A0741"/>
    <w:rsid w:val="005A1570"/>
    <w:rsid w:val="005A712A"/>
    <w:rsid w:val="005B1FEB"/>
    <w:rsid w:val="005C28F3"/>
    <w:rsid w:val="005C5827"/>
    <w:rsid w:val="005C67FD"/>
    <w:rsid w:val="005E2738"/>
    <w:rsid w:val="00610CEE"/>
    <w:rsid w:val="00616ACA"/>
    <w:rsid w:val="00617F4B"/>
    <w:rsid w:val="00626A4A"/>
    <w:rsid w:val="00631496"/>
    <w:rsid w:val="006345CA"/>
    <w:rsid w:val="00656A72"/>
    <w:rsid w:val="006570D4"/>
    <w:rsid w:val="006664F3"/>
    <w:rsid w:val="006C26CA"/>
    <w:rsid w:val="006C3740"/>
    <w:rsid w:val="006C48D4"/>
    <w:rsid w:val="006E0362"/>
    <w:rsid w:val="006E41D4"/>
    <w:rsid w:val="006E692F"/>
    <w:rsid w:val="006F4358"/>
    <w:rsid w:val="00715F62"/>
    <w:rsid w:val="00726D20"/>
    <w:rsid w:val="007355B6"/>
    <w:rsid w:val="00755AD2"/>
    <w:rsid w:val="00757780"/>
    <w:rsid w:val="00774E2D"/>
    <w:rsid w:val="00780A24"/>
    <w:rsid w:val="00783BDB"/>
    <w:rsid w:val="00790E2E"/>
    <w:rsid w:val="00794988"/>
    <w:rsid w:val="007B31E0"/>
    <w:rsid w:val="007C33D6"/>
    <w:rsid w:val="007E03F4"/>
    <w:rsid w:val="007E2764"/>
    <w:rsid w:val="007E4980"/>
    <w:rsid w:val="007F0CA0"/>
    <w:rsid w:val="008012FA"/>
    <w:rsid w:val="008021E0"/>
    <w:rsid w:val="00811605"/>
    <w:rsid w:val="00837D5F"/>
    <w:rsid w:val="00844809"/>
    <w:rsid w:val="008747FE"/>
    <w:rsid w:val="008A300C"/>
    <w:rsid w:val="008C1DA5"/>
    <w:rsid w:val="008C3247"/>
    <w:rsid w:val="008C4AD9"/>
    <w:rsid w:val="008D1BD5"/>
    <w:rsid w:val="008D5098"/>
    <w:rsid w:val="0091191E"/>
    <w:rsid w:val="00916264"/>
    <w:rsid w:val="00924EBA"/>
    <w:rsid w:val="009430A3"/>
    <w:rsid w:val="009444CB"/>
    <w:rsid w:val="00953216"/>
    <w:rsid w:val="00954C38"/>
    <w:rsid w:val="00955796"/>
    <w:rsid w:val="009613D6"/>
    <w:rsid w:val="00976989"/>
    <w:rsid w:val="00981815"/>
    <w:rsid w:val="00984A22"/>
    <w:rsid w:val="00986C26"/>
    <w:rsid w:val="00996682"/>
    <w:rsid w:val="009A190C"/>
    <w:rsid w:val="009A557A"/>
    <w:rsid w:val="009B4535"/>
    <w:rsid w:val="009B4F75"/>
    <w:rsid w:val="009C574B"/>
    <w:rsid w:val="009D7D02"/>
    <w:rsid w:val="009E2D67"/>
    <w:rsid w:val="009E78EB"/>
    <w:rsid w:val="009F5BD9"/>
    <w:rsid w:val="00A03543"/>
    <w:rsid w:val="00A1606F"/>
    <w:rsid w:val="00A166DE"/>
    <w:rsid w:val="00A17D05"/>
    <w:rsid w:val="00A24F3C"/>
    <w:rsid w:val="00A302B8"/>
    <w:rsid w:val="00A43178"/>
    <w:rsid w:val="00A446FE"/>
    <w:rsid w:val="00A45349"/>
    <w:rsid w:val="00A51E97"/>
    <w:rsid w:val="00A530E9"/>
    <w:rsid w:val="00A66D67"/>
    <w:rsid w:val="00A76E38"/>
    <w:rsid w:val="00A81A6C"/>
    <w:rsid w:val="00A841F9"/>
    <w:rsid w:val="00A95D5A"/>
    <w:rsid w:val="00A97BB7"/>
    <w:rsid w:val="00AC1236"/>
    <w:rsid w:val="00AD430A"/>
    <w:rsid w:val="00AD4BEF"/>
    <w:rsid w:val="00AE46ED"/>
    <w:rsid w:val="00B1640E"/>
    <w:rsid w:val="00B303C6"/>
    <w:rsid w:val="00B31FB3"/>
    <w:rsid w:val="00B86EFB"/>
    <w:rsid w:val="00B960D6"/>
    <w:rsid w:val="00BB5BD6"/>
    <w:rsid w:val="00BB6098"/>
    <w:rsid w:val="00BF7E03"/>
    <w:rsid w:val="00C00D90"/>
    <w:rsid w:val="00C1492B"/>
    <w:rsid w:val="00C15BE2"/>
    <w:rsid w:val="00C212F7"/>
    <w:rsid w:val="00C34662"/>
    <w:rsid w:val="00C42D29"/>
    <w:rsid w:val="00C54AD8"/>
    <w:rsid w:val="00C54B00"/>
    <w:rsid w:val="00C56BEE"/>
    <w:rsid w:val="00C62EF7"/>
    <w:rsid w:val="00C70771"/>
    <w:rsid w:val="00C73B4E"/>
    <w:rsid w:val="00C83079"/>
    <w:rsid w:val="00C84354"/>
    <w:rsid w:val="00CA0843"/>
    <w:rsid w:val="00CB0107"/>
    <w:rsid w:val="00CB76A4"/>
    <w:rsid w:val="00CC0F2F"/>
    <w:rsid w:val="00CD116A"/>
    <w:rsid w:val="00CD3AE3"/>
    <w:rsid w:val="00CE2E69"/>
    <w:rsid w:val="00CF21B9"/>
    <w:rsid w:val="00D05668"/>
    <w:rsid w:val="00D2202E"/>
    <w:rsid w:val="00D33C7B"/>
    <w:rsid w:val="00D9183A"/>
    <w:rsid w:val="00D93129"/>
    <w:rsid w:val="00DA09DD"/>
    <w:rsid w:val="00DA48FB"/>
    <w:rsid w:val="00DA67ED"/>
    <w:rsid w:val="00DB2D48"/>
    <w:rsid w:val="00DB340B"/>
    <w:rsid w:val="00DC71E5"/>
    <w:rsid w:val="00DD594F"/>
    <w:rsid w:val="00DD6992"/>
    <w:rsid w:val="00DF439E"/>
    <w:rsid w:val="00DF568D"/>
    <w:rsid w:val="00E13C27"/>
    <w:rsid w:val="00E213A4"/>
    <w:rsid w:val="00E216C6"/>
    <w:rsid w:val="00E218E6"/>
    <w:rsid w:val="00E25FCB"/>
    <w:rsid w:val="00E27032"/>
    <w:rsid w:val="00E47486"/>
    <w:rsid w:val="00E50D65"/>
    <w:rsid w:val="00E63F16"/>
    <w:rsid w:val="00E64042"/>
    <w:rsid w:val="00E77433"/>
    <w:rsid w:val="00E86CD4"/>
    <w:rsid w:val="00EA1A8C"/>
    <w:rsid w:val="00EA2C40"/>
    <w:rsid w:val="00EA3D2D"/>
    <w:rsid w:val="00EC35D3"/>
    <w:rsid w:val="00EC5A75"/>
    <w:rsid w:val="00EF0F74"/>
    <w:rsid w:val="00EF5375"/>
    <w:rsid w:val="00F04294"/>
    <w:rsid w:val="00F21133"/>
    <w:rsid w:val="00F22C8D"/>
    <w:rsid w:val="00F45449"/>
    <w:rsid w:val="00F70C67"/>
    <w:rsid w:val="00F8731A"/>
    <w:rsid w:val="00FA0C14"/>
    <w:rsid w:val="00FC65ED"/>
    <w:rsid w:val="00FD2DE1"/>
    <w:rsid w:val="00FD4758"/>
    <w:rsid w:val="00FE0CF0"/>
    <w:rsid w:val="00FE0D91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7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4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7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4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189F8-8B52-4B63-9E7B-FAB8B0E7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Grey Wolf</dc:creator>
  <cp:lastModifiedBy>admin</cp:lastModifiedBy>
  <cp:revision>7</cp:revision>
  <cp:lastPrinted>2018-09-10T10:39:00Z</cp:lastPrinted>
  <dcterms:created xsi:type="dcterms:W3CDTF">2018-05-25T06:06:00Z</dcterms:created>
  <dcterms:modified xsi:type="dcterms:W3CDTF">2018-09-10T10:39:00Z</dcterms:modified>
</cp:coreProperties>
</file>